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D709" w14:textId="1A329382" w:rsidR="000403D7" w:rsidRPr="00FE4954" w:rsidRDefault="00E91B69" w:rsidP="000403D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ZZP.261.ZO.17.2024</w:t>
      </w:r>
      <w:r w:rsidR="000403D7" w:rsidRPr="00FE4954">
        <w:rPr>
          <w:rFonts w:ascii="Arial" w:hAnsi="Arial" w:cs="Arial"/>
          <w:sz w:val="20"/>
          <w:szCs w:val="20"/>
        </w:rPr>
        <w:t xml:space="preserve">                                                                 Załącznik nr </w:t>
      </w:r>
      <w:r w:rsidR="000403D7">
        <w:rPr>
          <w:rFonts w:ascii="Arial" w:hAnsi="Arial" w:cs="Arial"/>
          <w:sz w:val="20"/>
          <w:szCs w:val="20"/>
        </w:rPr>
        <w:t>2</w:t>
      </w:r>
      <w:r w:rsidR="000403D7" w:rsidRPr="00FE4954">
        <w:rPr>
          <w:rFonts w:ascii="Arial" w:hAnsi="Arial" w:cs="Arial"/>
          <w:sz w:val="20"/>
          <w:szCs w:val="20"/>
        </w:rPr>
        <w:t xml:space="preserve"> do Zapytania </w:t>
      </w:r>
      <w:r>
        <w:rPr>
          <w:rFonts w:ascii="Arial" w:hAnsi="Arial" w:cs="Arial"/>
          <w:sz w:val="20"/>
          <w:szCs w:val="20"/>
        </w:rPr>
        <w:t>ofertowego</w:t>
      </w:r>
    </w:p>
    <w:tbl>
      <w:tblPr>
        <w:tblW w:w="177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"/>
        <w:gridCol w:w="10220"/>
        <w:gridCol w:w="3193"/>
        <w:gridCol w:w="3229"/>
      </w:tblGrid>
      <w:tr w:rsidR="000403D7" w:rsidRPr="00FE4954" w14:paraId="698C1319" w14:textId="77777777">
        <w:trPr>
          <w:trHeight w:val="1369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33A8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A77F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9DD8987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49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</w:t>
            </w:r>
            <w:r w:rsidRPr="00FE495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  <w:p w14:paraId="42F1EA71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BBC831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FFBE328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D4649D4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C8B0AC1" w14:textId="77777777" w:rsidR="000403D7" w:rsidRPr="00FE4954" w:rsidRDefault="000403D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658D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173" w14:textId="77777777" w:rsidR="000403D7" w:rsidRPr="00FE4954" w:rsidRDefault="000403D7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C59C9E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11640DF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>(Pieczęć adresowa Wykonawcy)</w:t>
      </w:r>
    </w:p>
    <w:p w14:paraId="2DC3A54C" w14:textId="77777777" w:rsidR="000403D7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…………………….</w:t>
      </w:r>
    </w:p>
    <w:p w14:paraId="45A918DE" w14:textId="77777777" w:rsidR="000403D7" w:rsidRPr="00FE4954" w:rsidRDefault="000403D7" w:rsidP="000403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email: ……………………………..</w:t>
      </w:r>
    </w:p>
    <w:p w14:paraId="032BE8B3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                      Polskie Wydawnictwo Muzyczne               </w:t>
      </w:r>
    </w:p>
    <w:p w14:paraId="468ACBA8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       al. Krasińskiego 11 A, 31-111 Kraków</w:t>
      </w:r>
    </w:p>
    <w:p w14:paraId="55B3C173" w14:textId="77777777" w:rsidR="000403D7" w:rsidRPr="00FE4954" w:rsidRDefault="000403D7" w:rsidP="000403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C114C50" w14:textId="30C54253" w:rsidR="000403D7" w:rsidRDefault="000403D7" w:rsidP="000403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954">
        <w:rPr>
          <w:rFonts w:ascii="Arial" w:hAnsi="Arial" w:cs="Arial"/>
          <w:sz w:val="20"/>
          <w:szCs w:val="20"/>
        </w:rPr>
        <w:t xml:space="preserve">W odpowiedzi na otrzymane zaproszenie do złożenia oferty na </w:t>
      </w:r>
      <w:r>
        <w:rPr>
          <w:rFonts w:ascii="Arial" w:hAnsi="Arial" w:cs="Arial"/>
          <w:sz w:val="20"/>
          <w:szCs w:val="20"/>
        </w:rPr>
        <w:t>„</w:t>
      </w:r>
      <w:r w:rsidR="00D1092D" w:rsidRPr="00D1092D">
        <w:rPr>
          <w:rFonts w:ascii="Arial" w:hAnsi="Arial" w:cs="Arial"/>
          <w:sz w:val="20"/>
          <w:szCs w:val="20"/>
        </w:rPr>
        <w:t>Kompleksowa obsługa serwisowa urządzeń drukujących</w:t>
      </w:r>
      <w:r w:rsidRPr="00FE4954">
        <w:rPr>
          <w:rFonts w:ascii="Arial" w:hAnsi="Arial" w:cs="Arial"/>
          <w:sz w:val="20"/>
          <w:szCs w:val="20"/>
        </w:rPr>
        <w:t>",</w:t>
      </w:r>
      <w:r>
        <w:rPr>
          <w:rFonts w:ascii="Arial" w:hAnsi="Arial" w:cs="Arial"/>
          <w:sz w:val="20"/>
          <w:szCs w:val="20"/>
        </w:rPr>
        <w:t xml:space="preserve"> </w:t>
      </w:r>
      <w:r w:rsidRPr="00FE4954">
        <w:rPr>
          <w:rFonts w:ascii="Arial" w:hAnsi="Arial" w:cs="Arial"/>
          <w:sz w:val="20"/>
          <w:szCs w:val="20"/>
        </w:rPr>
        <w:t>przedkładamy/przedkładam niniejszą ofertę informując jednocześnie, że</w:t>
      </w:r>
      <w:r>
        <w:rPr>
          <w:rFonts w:ascii="Arial" w:hAnsi="Arial" w:cs="Arial"/>
          <w:sz w:val="20"/>
          <w:szCs w:val="20"/>
        </w:rPr>
        <w:t xml:space="preserve"> </w:t>
      </w:r>
      <w:r w:rsidRPr="00FE4954">
        <w:rPr>
          <w:rFonts w:ascii="Arial" w:hAnsi="Arial" w:cs="Arial"/>
          <w:sz w:val="20"/>
          <w:szCs w:val="20"/>
        </w:rPr>
        <w:t>akceptujemy/akceptuję w całości wszystkie warunki zawarte w zaproszeniu do złożenia oferty jako wyłączną podstawę procedury udzielenia zamówienia.</w:t>
      </w:r>
    </w:p>
    <w:p w14:paraId="6BD4EDD3" w14:textId="69CD5808" w:rsidR="00C36E83" w:rsidRPr="00C36E83" w:rsidRDefault="00C36E83" w:rsidP="000403D7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36E83">
        <w:rPr>
          <w:rFonts w:ascii="Arial" w:hAnsi="Arial" w:cs="Arial"/>
          <w:b/>
          <w:bCs/>
          <w:sz w:val="20"/>
          <w:szCs w:val="20"/>
        </w:rPr>
        <w:t>Zadanie 1</w:t>
      </w:r>
      <w:r w:rsidR="00542C3B">
        <w:rPr>
          <w:rFonts w:ascii="Arial" w:hAnsi="Arial" w:cs="Arial"/>
          <w:b/>
          <w:bCs/>
          <w:sz w:val="20"/>
          <w:szCs w:val="20"/>
        </w:rPr>
        <w:t>: Urządzenia wielofunkcyjne</w:t>
      </w:r>
    </w:p>
    <w:tbl>
      <w:tblPr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719"/>
        <w:gridCol w:w="1276"/>
        <w:gridCol w:w="1276"/>
        <w:gridCol w:w="1276"/>
      </w:tblGrid>
      <w:tr w:rsidR="000403D7" w:rsidRPr="007E5959" w14:paraId="1DF8D29E" w14:textId="77777777">
        <w:trPr>
          <w:trHeight w:val="460"/>
        </w:trPr>
        <w:tc>
          <w:tcPr>
            <w:tcW w:w="426" w:type="dxa"/>
            <w:shd w:val="clear" w:color="auto" w:fill="auto"/>
          </w:tcPr>
          <w:p w14:paraId="6EA99CB6" w14:textId="77777777" w:rsidR="000403D7" w:rsidRPr="007E5959" w:rsidRDefault="000403D7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bookmarkStart w:id="0" w:name="_Hlk183171624"/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EDD17F" w14:textId="77777777" w:rsidR="000403D7" w:rsidRPr="007E5959" w:rsidRDefault="000403D7">
            <w:pPr>
              <w:pStyle w:val="TableParagraph"/>
              <w:spacing w:line="221" w:lineRule="exact"/>
              <w:ind w:left="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D8AFE2E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14:paraId="08460D18" w14:textId="77777777" w:rsidR="000403D7" w:rsidRPr="007E5959" w:rsidRDefault="000403D7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0271183B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14:paraId="47BB3FFD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5929B5C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76" w:type="dxa"/>
          </w:tcPr>
          <w:p w14:paraId="145F1016" w14:textId="77777777" w:rsidR="000403D7" w:rsidRPr="007E5959" w:rsidRDefault="000403D7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0403D7" w:rsidRPr="007E5959" w14:paraId="2D8715B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DB4BAD5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9706980" w14:textId="284E57C2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kolor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C</w:t>
            </w:r>
            <w:r w:rsidR="00DA3503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788C3188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5552D09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FAD8B3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FC2616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F1F442C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5549979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3258DD21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628180D" w14:textId="4F16505F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kolor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C</w:t>
            </w:r>
            <w:r w:rsidR="00DA3503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1B2F752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6AD34A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DC8BC7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8F2C8A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5082A3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2EC07826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3495A7E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021570F" w14:textId="26162348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0A15B8A4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7E591C0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B9632E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C2CB96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AD0FE8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6D1545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8CE291D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080C192D" w14:textId="3A5441AC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250i</w:t>
            </w:r>
          </w:p>
        </w:tc>
        <w:tc>
          <w:tcPr>
            <w:tcW w:w="1559" w:type="dxa"/>
            <w:shd w:val="clear" w:color="auto" w:fill="auto"/>
          </w:tcPr>
          <w:p w14:paraId="532E8C71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BCEB4A0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F4355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AAF34E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E8E5EA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0FE207F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579CEE6F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3A7402F3" w14:textId="4D682605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0FA1E9F7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5199595C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0305F3D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6685BA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C9088E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214083F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D57C7EC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5B9D8FFC" w14:textId="2F87730C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46A99C1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73D56376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C55888C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5864453D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9C121F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37869BD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312FA36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4A15C9E6" w14:textId="7A55560B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C451i</w:t>
            </w:r>
          </w:p>
        </w:tc>
        <w:tc>
          <w:tcPr>
            <w:tcW w:w="1559" w:type="dxa"/>
            <w:shd w:val="clear" w:color="auto" w:fill="auto"/>
          </w:tcPr>
          <w:p w14:paraId="40EF660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B2AF756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7A5F6652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8E54DF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EC4E59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5505B1AB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214D248" w14:textId="7777777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33D3EBD3" w14:textId="36D2D729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3503" w:rsidRPr="007E5959">
              <w:rPr>
                <w:rFonts w:asciiTheme="minorHAnsi" w:hAnsiTheme="minorHAnsi" w:cstheme="minorHAnsi"/>
                <w:sz w:val="20"/>
                <w:szCs w:val="20"/>
              </w:rPr>
              <w:t>451i</w:t>
            </w:r>
          </w:p>
        </w:tc>
        <w:tc>
          <w:tcPr>
            <w:tcW w:w="1559" w:type="dxa"/>
            <w:shd w:val="clear" w:color="auto" w:fill="auto"/>
          </w:tcPr>
          <w:p w14:paraId="640AC50F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C36AE4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8C803B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C42CF2F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A12F9CB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37706F4B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A270313" w14:textId="14CA8E1A" w:rsidR="000403D7" w:rsidRPr="007E5959" w:rsidRDefault="00D1092D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9</w:t>
            </w:r>
            <w:r w:rsidR="000403D7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5AD9512" w14:textId="49EFE4E8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kolor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3F3C8A9D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109E6FEC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29385DC5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2720869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BB986A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DAE4892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F6A5EEB" w14:textId="384A9287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0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EC852EF" w14:textId="7E728124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kolor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4622748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2DCAFB0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74CD49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983B284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C6444C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65708A43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2230C8A" w14:textId="098243D1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5A4DB95" w14:textId="0F6AEAF6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</w:t>
            </w:r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1088A79E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5930C9F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555820C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0ED62A8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DEE9901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403D7" w:rsidRPr="007E5959" w14:paraId="7DD56BA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9751072" w14:textId="23E8DDD5" w:rsidR="000403D7" w:rsidRPr="007E5959" w:rsidRDefault="000403D7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B04B2AB" w14:textId="7FEC336A" w:rsidR="000403D7" w:rsidRPr="007E5959" w:rsidRDefault="000403D7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A3 mono </w:t>
            </w:r>
            <w:proofErr w:type="spellStart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>iR</w:t>
            </w:r>
            <w:proofErr w:type="spellEnd"/>
            <w:r w:rsidR="00B75E80"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C3525i</w:t>
            </w:r>
          </w:p>
        </w:tc>
        <w:tc>
          <w:tcPr>
            <w:tcW w:w="1559" w:type="dxa"/>
            <w:shd w:val="clear" w:color="auto" w:fill="auto"/>
          </w:tcPr>
          <w:p w14:paraId="4E470803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160B3648" w14:textId="77777777" w:rsidR="000403D7" w:rsidRPr="007E5959" w:rsidRDefault="000403D7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472E1DCE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3A43C6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946D7E7" w14:textId="77777777" w:rsidR="000403D7" w:rsidRPr="007E5959" w:rsidRDefault="000403D7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5F3B8DB0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2DA729B9" w14:textId="1BA1798A" w:rsidR="00183193" w:rsidRPr="007E5959" w:rsidRDefault="00183193" w:rsidP="0018319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0F86731" w14:textId="611746CF" w:rsidR="00183193" w:rsidRPr="007E5959" w:rsidRDefault="00183193" w:rsidP="00183193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kolor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C3320i</w:t>
            </w:r>
          </w:p>
        </w:tc>
        <w:tc>
          <w:tcPr>
            <w:tcW w:w="1559" w:type="dxa"/>
            <w:shd w:val="clear" w:color="auto" w:fill="auto"/>
          </w:tcPr>
          <w:p w14:paraId="549B7321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A9C98E5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4A281AE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955A6AF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25E86370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0C07108E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4BA96645" w14:textId="1E61FB53" w:rsidR="00183193" w:rsidRPr="007E5959" w:rsidRDefault="00183193" w:rsidP="0018319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</w:t>
            </w:r>
            <w:r w:rsidR="00D1092D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CC5407B" w14:textId="262B0F55" w:rsidR="00183193" w:rsidRPr="007E5959" w:rsidRDefault="00183193" w:rsidP="00183193">
            <w:pPr>
              <w:pStyle w:val="TableParagraph"/>
              <w:spacing w:line="210" w:lineRule="exact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kopia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wydruk</w:t>
            </w:r>
            <w:proofErr w:type="spellEnd"/>
            <w:r w:rsidRPr="007E5959">
              <w:rPr>
                <w:rFonts w:asciiTheme="minorHAnsi" w:hAnsiTheme="minorHAnsi" w:cstheme="minorHAnsi"/>
                <w:sz w:val="20"/>
                <w:szCs w:val="20"/>
              </w:rPr>
              <w:t xml:space="preserve"> A4 mono </w:t>
            </w:r>
            <w:r w:rsidR="003724AE"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KM-</w:t>
            </w:r>
            <w:r w:rsidRPr="007E5959">
              <w:rPr>
                <w:rFonts w:asciiTheme="minorHAnsi" w:hAnsiTheme="minorHAnsi" w:cstheme="minorHAnsi"/>
                <w:sz w:val="20"/>
                <w:szCs w:val="20"/>
              </w:rPr>
              <w:t>C3320i</w:t>
            </w:r>
          </w:p>
        </w:tc>
        <w:tc>
          <w:tcPr>
            <w:tcW w:w="1559" w:type="dxa"/>
            <w:shd w:val="clear" w:color="auto" w:fill="auto"/>
          </w:tcPr>
          <w:p w14:paraId="7647793C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2F02E8BC" w14:textId="77777777" w:rsidR="00183193" w:rsidRPr="007E5959" w:rsidRDefault="00183193" w:rsidP="0018319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DA74A8B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35E36C98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0C9E29A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183193" w:rsidRPr="007E5959" w14:paraId="405CCB61" w14:textId="77777777">
        <w:trPr>
          <w:trHeight w:val="240"/>
        </w:trPr>
        <w:tc>
          <w:tcPr>
            <w:tcW w:w="7382" w:type="dxa"/>
            <w:gridSpan w:val="5"/>
            <w:shd w:val="clear" w:color="auto" w:fill="auto"/>
          </w:tcPr>
          <w:p w14:paraId="07EC6E1D" w14:textId="77777777" w:rsidR="00183193" w:rsidRPr="007E5959" w:rsidRDefault="00183193" w:rsidP="00183193">
            <w:pPr>
              <w:pStyle w:val="TableParagraph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144911AD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37C3BB" w14:textId="77777777" w:rsidR="00183193" w:rsidRPr="007E5959" w:rsidRDefault="00183193" w:rsidP="0018319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56906DDD" w14:textId="77777777" w:rsidR="00C36E83" w:rsidRPr="007E5959" w:rsidRDefault="00C36E83" w:rsidP="00C36E83">
      <w:pPr>
        <w:rPr>
          <w:rFonts w:cstheme="minorHAnsi"/>
          <w:b/>
          <w:sz w:val="20"/>
          <w:szCs w:val="20"/>
        </w:rPr>
      </w:pPr>
    </w:p>
    <w:p w14:paraId="2D11D893" w14:textId="5B7FF2BF" w:rsidR="00C36E83" w:rsidRPr="007E5959" w:rsidRDefault="00C36E83" w:rsidP="00C36E83">
      <w:pPr>
        <w:rPr>
          <w:rFonts w:cstheme="minorHAnsi"/>
          <w:sz w:val="20"/>
          <w:szCs w:val="20"/>
        </w:rPr>
      </w:pPr>
      <w:r w:rsidRPr="007E5959">
        <w:rPr>
          <w:rFonts w:cstheme="minorHAnsi"/>
          <w:b/>
          <w:sz w:val="20"/>
          <w:szCs w:val="20"/>
        </w:rPr>
        <w:t>Oferuję czas reakcji obsługi serwisowej na wezwanie</w:t>
      </w:r>
      <w:r w:rsidRPr="007E5959">
        <w:rPr>
          <w:rFonts w:cstheme="minorHAnsi"/>
          <w:sz w:val="20"/>
          <w:szCs w:val="20"/>
        </w:rPr>
        <w:t xml:space="preserve"> ………………………..h (max 12h)</w:t>
      </w:r>
    </w:p>
    <w:p w14:paraId="548B8A5A" w14:textId="7F9BA32A" w:rsidR="00C36E83" w:rsidRPr="007E5959" w:rsidRDefault="00C36E83" w:rsidP="007E5959">
      <w:pPr>
        <w:spacing w:line="360" w:lineRule="auto"/>
        <w:rPr>
          <w:rFonts w:cstheme="minorHAnsi"/>
          <w:b/>
          <w:sz w:val="20"/>
          <w:szCs w:val="20"/>
        </w:rPr>
      </w:pPr>
      <w:r w:rsidRPr="007E5959">
        <w:rPr>
          <w:rFonts w:cstheme="minorHAnsi"/>
          <w:b/>
          <w:sz w:val="20"/>
          <w:szCs w:val="20"/>
        </w:rPr>
        <w:t xml:space="preserve">Oferowany termin napraw, wymiany materiałów eksploatacyjnych, części zamiennych  </w:t>
      </w:r>
      <w:r w:rsidRPr="007E5959">
        <w:rPr>
          <w:rFonts w:cstheme="minorHAnsi"/>
          <w:sz w:val="20"/>
          <w:szCs w:val="20"/>
        </w:rPr>
        <w:t xml:space="preserve">………………………….h (max 48 h) </w:t>
      </w:r>
      <w:r w:rsidRPr="007E5959">
        <w:rPr>
          <w:rFonts w:cstheme="minorHAnsi"/>
          <w:b/>
          <w:sz w:val="20"/>
          <w:szCs w:val="20"/>
        </w:rPr>
        <w:br w:type="page"/>
      </w:r>
    </w:p>
    <w:p w14:paraId="2EBC91BC" w14:textId="362042FF" w:rsidR="00C36E83" w:rsidRPr="007E5959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E5959">
        <w:rPr>
          <w:rFonts w:ascii="Arial" w:hAnsi="Arial" w:cs="Arial"/>
          <w:b/>
          <w:sz w:val="20"/>
          <w:szCs w:val="20"/>
        </w:rPr>
        <w:t>Zadanie 2</w:t>
      </w:r>
      <w:r w:rsidR="00EC3FC8">
        <w:rPr>
          <w:rFonts w:ascii="Arial" w:hAnsi="Arial" w:cs="Arial"/>
          <w:b/>
          <w:sz w:val="20"/>
          <w:szCs w:val="20"/>
        </w:rPr>
        <w:t>: Maszyny poligraficzne</w:t>
      </w:r>
    </w:p>
    <w:tbl>
      <w:tblPr>
        <w:tblW w:w="99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559"/>
        <w:gridCol w:w="719"/>
        <w:gridCol w:w="1276"/>
        <w:gridCol w:w="1276"/>
        <w:gridCol w:w="1276"/>
      </w:tblGrid>
      <w:tr w:rsidR="00C36E83" w:rsidRPr="007E5959" w14:paraId="7E1F0119" w14:textId="77777777">
        <w:trPr>
          <w:trHeight w:val="460"/>
        </w:trPr>
        <w:tc>
          <w:tcPr>
            <w:tcW w:w="426" w:type="dxa"/>
            <w:shd w:val="clear" w:color="auto" w:fill="auto"/>
          </w:tcPr>
          <w:p w14:paraId="7ABAD1A2" w14:textId="77777777" w:rsidR="00C36E83" w:rsidRPr="007E5959" w:rsidRDefault="00C36E83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Lp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C093F84" w14:textId="77777777" w:rsidR="00C36E83" w:rsidRPr="007E5959" w:rsidRDefault="00C36E83">
            <w:pPr>
              <w:pStyle w:val="TableParagraph"/>
              <w:spacing w:line="221" w:lineRule="exact"/>
              <w:ind w:left="4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Nazwa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D69AF9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719" w:type="dxa"/>
            <w:shd w:val="clear" w:color="auto" w:fill="auto"/>
          </w:tcPr>
          <w:p w14:paraId="79040B36" w14:textId="77777777" w:rsidR="00C36E83" w:rsidRPr="007E5959" w:rsidRDefault="00C36E83">
            <w:pPr>
              <w:pStyle w:val="TableParagraph"/>
              <w:spacing w:line="221" w:lineRule="exact"/>
              <w:ind w:left="6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Vat %</w:t>
            </w:r>
          </w:p>
        </w:tc>
        <w:tc>
          <w:tcPr>
            <w:tcW w:w="1276" w:type="dxa"/>
            <w:shd w:val="clear" w:color="auto" w:fill="auto"/>
          </w:tcPr>
          <w:p w14:paraId="2B2EFEC5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Cena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jednostkowa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  <w:tc>
          <w:tcPr>
            <w:tcW w:w="1276" w:type="dxa"/>
          </w:tcPr>
          <w:p w14:paraId="44F091A0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C0F7A98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netto</w:t>
            </w:r>
            <w:proofErr w:type="spellEnd"/>
          </w:p>
        </w:tc>
        <w:tc>
          <w:tcPr>
            <w:tcW w:w="1276" w:type="dxa"/>
          </w:tcPr>
          <w:p w14:paraId="58DF0065" w14:textId="77777777" w:rsidR="00C36E83" w:rsidRPr="007E5959" w:rsidRDefault="00C36E83">
            <w:pPr>
              <w:pStyle w:val="TableParagraph"/>
              <w:spacing w:before="8" w:line="230" w:lineRule="atLeast"/>
              <w:ind w:left="7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brutto</w:t>
            </w:r>
            <w:proofErr w:type="spellEnd"/>
          </w:p>
        </w:tc>
      </w:tr>
      <w:tr w:rsidR="00C36E83" w:rsidRPr="007E5959" w14:paraId="3B9B808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73E3F6B0" w14:textId="6B888606" w:rsidR="00C36E83" w:rsidRPr="007E5959" w:rsidRDefault="00C36E83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B7BAF15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mono KM-C458</w:t>
            </w:r>
          </w:p>
        </w:tc>
        <w:tc>
          <w:tcPr>
            <w:tcW w:w="1559" w:type="dxa"/>
            <w:shd w:val="clear" w:color="auto" w:fill="auto"/>
          </w:tcPr>
          <w:p w14:paraId="22F876E5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0F606DC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971ED54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</w:tcPr>
          <w:p w14:paraId="52AA8D53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</w:tcPr>
          <w:p w14:paraId="73FC92E0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</w:tr>
      <w:tr w:rsidR="00C36E83" w:rsidRPr="007E5959" w14:paraId="7DACF0E7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579E9D46" w14:textId="1B8AD50E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2</w:t>
            </w:r>
            <w:r w:rsidR="00C36E83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B046549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mono KM-C458</w:t>
            </w:r>
          </w:p>
        </w:tc>
        <w:tc>
          <w:tcPr>
            <w:tcW w:w="1559" w:type="dxa"/>
            <w:shd w:val="clear" w:color="auto" w:fill="auto"/>
          </w:tcPr>
          <w:p w14:paraId="72AEA012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303FCACD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1A53E27B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1F245184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F57FDB5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36E83" w:rsidRPr="007E5959" w14:paraId="7D38D3D4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6EA2BA30" w14:textId="0E061C82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3CDAF68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kolor KM-C458</w:t>
            </w:r>
          </w:p>
        </w:tc>
        <w:tc>
          <w:tcPr>
            <w:tcW w:w="1559" w:type="dxa"/>
            <w:shd w:val="clear" w:color="auto" w:fill="auto"/>
          </w:tcPr>
          <w:p w14:paraId="34CF1F3E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08EE6E1C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3E02E0D1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0F77980E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7A111AAA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C36E83" w:rsidRPr="007E5959" w14:paraId="29C01C50" w14:textId="77777777">
        <w:trPr>
          <w:trHeight w:val="220"/>
        </w:trPr>
        <w:tc>
          <w:tcPr>
            <w:tcW w:w="426" w:type="dxa"/>
            <w:shd w:val="clear" w:color="auto" w:fill="auto"/>
          </w:tcPr>
          <w:p w14:paraId="082377C3" w14:textId="184FA5EB" w:rsidR="00C36E83" w:rsidRPr="007E5959" w:rsidRDefault="00933862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4</w:t>
            </w:r>
            <w:r w:rsidR="00C36E83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3B61E2C" w14:textId="77777777" w:rsidR="00C36E83" w:rsidRPr="007E5959" w:rsidRDefault="00C36E83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7E5959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kolor KM-C458</w:t>
            </w:r>
          </w:p>
        </w:tc>
        <w:tc>
          <w:tcPr>
            <w:tcW w:w="1559" w:type="dxa"/>
            <w:shd w:val="clear" w:color="auto" w:fill="auto"/>
          </w:tcPr>
          <w:p w14:paraId="0CB06FE1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shd w:val="clear" w:color="auto" w:fill="auto"/>
          </w:tcPr>
          <w:p w14:paraId="67C0C1CF" w14:textId="77777777" w:rsidR="00C36E83" w:rsidRPr="007E5959" w:rsidRDefault="00C36E83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shd w:val="clear" w:color="auto" w:fill="auto"/>
          </w:tcPr>
          <w:p w14:paraId="68D80F71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43D55BCF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</w:tcPr>
          <w:p w14:paraId="6B2FF468" w14:textId="77777777" w:rsidR="00C36E83" w:rsidRPr="007E5959" w:rsidRDefault="00C36E83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5A3C7D" w:rsidRPr="007E5959" w14:paraId="1DA39E6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C21B" w14:textId="586079E7" w:rsidR="005A3C7D" w:rsidRPr="007E5959" w:rsidRDefault="00AB7466" w:rsidP="00DD4F55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5</w:t>
            </w:r>
            <w:r w:rsidR="005A3C7D"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4F9D" w14:textId="0B34C9F0" w:rsidR="005A3C7D" w:rsidRPr="007E5959" w:rsidRDefault="005A3C7D" w:rsidP="00DD4F55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A4 </w:t>
            </w:r>
            <w:r w:rsidR="00AB7466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mono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10A7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AF9B" w14:textId="77777777" w:rsidR="005A3C7D" w:rsidRPr="007E5959" w:rsidRDefault="005A3C7D" w:rsidP="00DD4F55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BE73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2641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7BB4" w14:textId="77777777" w:rsidR="005A3C7D" w:rsidRPr="007E5959" w:rsidRDefault="005A3C7D" w:rsidP="00DD4F55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4A0B3094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BEB99" w14:textId="08318377" w:rsidR="00AB7466" w:rsidRPr="007E5959" w:rsidRDefault="00AB7466" w:rsidP="00AB7466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A151E" w14:textId="63AD4142" w:rsidR="00AB7466" w:rsidRPr="005A3C7D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A4 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CCC8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E6EE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FCE0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CAA1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79A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587691D7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5DCF" w14:textId="6E8D18F6" w:rsidR="00AB7466" w:rsidRPr="007E5959" w:rsidRDefault="00AB7466" w:rsidP="00AB7466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857" w14:textId="1544D2D5" w:rsidR="00AB7466" w:rsidRPr="005A3C7D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1 kopia/wydruk A3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mono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 xml:space="preserve">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D8CA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8649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949C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E257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E9E4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06C5A471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B28E" w14:textId="3F54D8D4" w:rsidR="00AB7466" w:rsidRPr="007E5959" w:rsidRDefault="00AB7466" w:rsidP="00AB7466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8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C2F6" w14:textId="3CAB61E1" w:rsidR="00AB7466" w:rsidRPr="007E5959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A3 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2060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14E3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000D0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F5D1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2CFE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C7E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00388E8B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22C09" w14:textId="1DE14D43" w:rsidR="00AB7466" w:rsidRPr="007E5959" w:rsidRDefault="00AB7466" w:rsidP="00AB7466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9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3CD1" w14:textId="77777777" w:rsidR="00AB7466" w:rsidRPr="005A3C7D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330x354,9 mm</w:t>
            </w:r>
          </w:p>
          <w:p w14:paraId="4E4A1F2D" w14:textId="69450746" w:rsidR="00AB7466" w:rsidRPr="007E5959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E7EE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3C20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66F9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602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959E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627139BD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0A32" w14:textId="6C49D72C" w:rsidR="00AB7466" w:rsidRPr="007E5959" w:rsidRDefault="00AB7466" w:rsidP="00AB7466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10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CD46" w14:textId="77777777" w:rsidR="00AB7466" w:rsidRPr="005A3C7D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330x487,7 mm</w:t>
            </w:r>
          </w:p>
          <w:p w14:paraId="35BFC59C" w14:textId="09A729B3" w:rsidR="00AB7466" w:rsidRPr="007E5959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D328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6513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3E94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81D8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949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7DFE3FD8" w14:textId="77777777" w:rsidTr="005A3C7D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E7CB" w14:textId="180BB065" w:rsidR="00AB7466" w:rsidRPr="007E5959" w:rsidRDefault="00AB7466" w:rsidP="00AB7466">
            <w:pPr>
              <w:pStyle w:val="TableParagraph"/>
              <w:spacing w:line="210" w:lineRule="exact"/>
              <w:ind w:left="6"/>
              <w:jc w:val="center"/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11</w:t>
            </w:r>
            <w:r w:rsidRPr="007E5959">
              <w:rPr>
                <w:rFonts w:asciiTheme="minorHAnsi" w:eastAsia="Calibri" w:hAnsiTheme="minorHAnsi" w:cstheme="minorHAnsi"/>
                <w:w w:val="99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324E" w14:textId="77777777" w:rsidR="00AB7466" w:rsidRPr="005A3C7D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1 kopia/wydruk do 330x685,9 mm</w:t>
            </w:r>
          </w:p>
          <w:p w14:paraId="4D5BD930" w14:textId="61DBB4DC" w:rsidR="00AB7466" w:rsidRPr="007E5959" w:rsidRDefault="00AB7466" w:rsidP="00AB7466">
            <w:pPr>
              <w:pStyle w:val="TableParagraph"/>
              <w:spacing w:line="210" w:lineRule="exact"/>
              <w:ind w:left="4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kolor C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2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6</w:t>
            </w:r>
            <w:r w:rsidRPr="005A3C7D"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F435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7310" w14:textId="77777777" w:rsidR="00AB7466" w:rsidRPr="007E5959" w:rsidRDefault="00AB7466" w:rsidP="00AB7466">
            <w:pPr>
              <w:pStyle w:val="TableParagraph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1689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6AEC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1D0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B7466" w:rsidRPr="007E5959" w14:paraId="752D233D" w14:textId="77777777" w:rsidTr="007A6B29">
        <w:trPr>
          <w:trHeight w:val="240"/>
        </w:trPr>
        <w:tc>
          <w:tcPr>
            <w:tcW w:w="7382" w:type="dxa"/>
            <w:gridSpan w:val="5"/>
            <w:shd w:val="clear" w:color="auto" w:fill="auto"/>
          </w:tcPr>
          <w:p w14:paraId="41D5CD5A" w14:textId="77777777" w:rsidR="00AB7466" w:rsidRPr="007E5959" w:rsidRDefault="00AB7466" w:rsidP="00AB7466">
            <w:pPr>
              <w:pStyle w:val="TableParagraph"/>
              <w:jc w:val="right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E595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4233D9F3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D1A77" w14:textId="77777777" w:rsidR="00AB7466" w:rsidRPr="007E5959" w:rsidRDefault="00AB7466" w:rsidP="00AB7466">
            <w:pPr>
              <w:pStyle w:val="TableParagrap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</w:tbl>
    <w:p w14:paraId="2BA1D6D1" w14:textId="77777777" w:rsidR="00C36E83" w:rsidRDefault="00C36E83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EDFC45" w14:textId="77777777" w:rsidR="000403D7" w:rsidRPr="004D7206" w:rsidRDefault="000403D7" w:rsidP="000403D7">
      <w:pPr>
        <w:rPr>
          <w:rFonts w:ascii="Arial" w:hAnsi="Arial" w:cs="Arial"/>
          <w:sz w:val="20"/>
          <w:szCs w:val="20"/>
        </w:rPr>
      </w:pPr>
      <w:r w:rsidRPr="004D7206">
        <w:rPr>
          <w:rFonts w:ascii="Arial" w:hAnsi="Arial" w:cs="Arial"/>
          <w:b/>
          <w:sz w:val="20"/>
          <w:szCs w:val="20"/>
        </w:rPr>
        <w:t>Oferuję czas reakcji obsługi serwisowej na wezwanie</w:t>
      </w:r>
      <w:r w:rsidRPr="004D7206">
        <w:rPr>
          <w:rFonts w:ascii="Arial" w:hAnsi="Arial" w:cs="Arial"/>
          <w:sz w:val="20"/>
          <w:szCs w:val="20"/>
        </w:rPr>
        <w:t xml:space="preserve"> ………………………..h (max 12h)</w:t>
      </w:r>
    </w:p>
    <w:p w14:paraId="7EF3A539" w14:textId="77777777" w:rsidR="000403D7" w:rsidRPr="004D7206" w:rsidRDefault="000403D7" w:rsidP="000403D7">
      <w:pPr>
        <w:spacing w:line="360" w:lineRule="auto"/>
        <w:rPr>
          <w:rFonts w:ascii="Arial" w:hAnsi="Arial" w:cs="Arial"/>
          <w:sz w:val="20"/>
          <w:szCs w:val="20"/>
        </w:rPr>
      </w:pPr>
      <w:r w:rsidRPr="004D7206">
        <w:rPr>
          <w:rFonts w:ascii="Arial" w:hAnsi="Arial" w:cs="Arial"/>
          <w:b/>
          <w:sz w:val="20"/>
          <w:szCs w:val="20"/>
        </w:rPr>
        <w:t xml:space="preserve">Oferowany termin napraw, wymiany materiałów eksploatacyjnych, części zamiennych  </w:t>
      </w:r>
      <w:r w:rsidRPr="004D7206">
        <w:rPr>
          <w:rFonts w:ascii="Arial" w:hAnsi="Arial" w:cs="Arial"/>
          <w:sz w:val="20"/>
          <w:szCs w:val="20"/>
        </w:rPr>
        <w:t xml:space="preserve">………………………….h (max 48 h) </w:t>
      </w:r>
    </w:p>
    <w:p w14:paraId="64168AD2" w14:textId="77777777" w:rsidR="000403D7" w:rsidRPr="002F390E" w:rsidRDefault="000403D7" w:rsidP="000403D7">
      <w:pPr>
        <w:rPr>
          <w:sz w:val="20"/>
          <w:szCs w:val="20"/>
        </w:rPr>
      </w:pPr>
    </w:p>
    <w:p w14:paraId="4FD888A8" w14:textId="77777777" w:rsidR="000403D7" w:rsidRPr="00442E1A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E1A">
        <w:rPr>
          <w:rFonts w:ascii="Arial" w:hAnsi="Arial" w:cs="Arial"/>
          <w:sz w:val="20"/>
          <w:szCs w:val="20"/>
        </w:rPr>
        <w:t>Oświadczam, że nie podlegam wykluczeniu z postępowania.</w:t>
      </w:r>
    </w:p>
    <w:p w14:paraId="40FF843A" w14:textId="77777777" w:rsidR="000403D7" w:rsidRDefault="000403D7" w:rsidP="000403D7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E1A">
        <w:rPr>
          <w:rFonts w:ascii="Arial" w:hAnsi="Arial" w:cs="Arial"/>
          <w:sz w:val="20"/>
          <w:szCs w:val="20"/>
        </w:rPr>
        <w:t>Oświadczam,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25806DD4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B021FCD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>Do niniejszego formularza przedkładamy:</w:t>
      </w:r>
    </w:p>
    <w:p w14:paraId="2B8AE7BF" w14:textId="77777777" w:rsidR="000403D7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E4954">
        <w:rPr>
          <w:rFonts w:ascii="Arial" w:eastAsia="Calibri" w:hAnsi="Arial" w:cs="Arial"/>
          <w:sz w:val="20"/>
          <w:szCs w:val="20"/>
        </w:rPr>
        <w:t>Aktualny odpis z właściwego rejestru wystawiony nie wcześniej niż 6 miesięcy przed terminem składania ofert</w:t>
      </w:r>
    </w:p>
    <w:p w14:paraId="0AE94FEC" w14:textId="77777777" w:rsidR="000403D7" w:rsidRPr="003837B2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837B2">
        <w:rPr>
          <w:rFonts w:ascii="Arial" w:eastAsia="Calibri" w:hAnsi="Arial" w:cs="Arial"/>
          <w:sz w:val="20"/>
          <w:szCs w:val="20"/>
        </w:rPr>
        <w:t xml:space="preserve">Aktualny na dzień składania ofert dokument potwierdzający posiadanie autoryzacji producenta na serwis urządzeń Konica </w:t>
      </w:r>
      <w:proofErr w:type="spellStart"/>
      <w:r w:rsidRPr="003837B2">
        <w:rPr>
          <w:rFonts w:ascii="Arial" w:eastAsia="Calibri" w:hAnsi="Arial" w:cs="Arial"/>
          <w:sz w:val="20"/>
          <w:szCs w:val="20"/>
        </w:rPr>
        <w:t>Minolta</w:t>
      </w:r>
      <w:proofErr w:type="spellEnd"/>
      <w:r w:rsidRPr="003837B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oraz Canon</w:t>
      </w:r>
    </w:p>
    <w:p w14:paraId="33ABD9CA" w14:textId="77777777" w:rsidR="000403D7" w:rsidRPr="00E13071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Wykaz osób wraz z a</w:t>
      </w:r>
      <w:r w:rsidRPr="00E13071">
        <w:rPr>
          <w:rFonts w:ascii="Arial" w:eastAsia="Calibri" w:hAnsi="Arial" w:cs="Arial"/>
          <w:sz w:val="20"/>
          <w:szCs w:val="20"/>
        </w:rPr>
        <w:t>ktualn</w:t>
      </w:r>
      <w:r>
        <w:rPr>
          <w:rFonts w:ascii="Arial" w:eastAsia="Calibri" w:hAnsi="Arial" w:cs="Arial"/>
          <w:sz w:val="20"/>
          <w:szCs w:val="20"/>
        </w:rPr>
        <w:t>ym</w:t>
      </w:r>
      <w:r w:rsidRPr="00E13071">
        <w:rPr>
          <w:rFonts w:ascii="Arial" w:eastAsia="Calibri" w:hAnsi="Arial" w:cs="Arial"/>
          <w:sz w:val="20"/>
          <w:szCs w:val="20"/>
        </w:rPr>
        <w:t xml:space="preserve"> na dzień składania ofert imienn</w:t>
      </w:r>
      <w:r>
        <w:rPr>
          <w:rFonts w:ascii="Arial" w:eastAsia="Calibri" w:hAnsi="Arial" w:cs="Arial"/>
          <w:sz w:val="20"/>
          <w:szCs w:val="20"/>
        </w:rPr>
        <w:t>ymi</w:t>
      </w:r>
      <w:r w:rsidRPr="00E13071">
        <w:rPr>
          <w:rFonts w:ascii="Arial" w:eastAsia="Calibri" w:hAnsi="Arial" w:cs="Arial"/>
          <w:sz w:val="20"/>
          <w:szCs w:val="20"/>
        </w:rPr>
        <w:t xml:space="preserve"> certyfikat</w:t>
      </w:r>
      <w:r>
        <w:rPr>
          <w:rFonts w:ascii="Arial" w:eastAsia="Calibri" w:hAnsi="Arial" w:cs="Arial"/>
          <w:sz w:val="20"/>
          <w:szCs w:val="20"/>
        </w:rPr>
        <w:t>ami</w:t>
      </w:r>
      <w:r w:rsidRPr="00E13071">
        <w:rPr>
          <w:rFonts w:ascii="Arial" w:eastAsia="Calibri" w:hAnsi="Arial" w:cs="Arial"/>
          <w:sz w:val="20"/>
          <w:szCs w:val="20"/>
        </w:rPr>
        <w:t xml:space="preserve"> osób </w:t>
      </w:r>
    </w:p>
    <w:p w14:paraId="62CEF80B" w14:textId="77777777" w:rsidR="000403D7" w:rsidRPr="003837B2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837B2">
        <w:rPr>
          <w:rFonts w:ascii="Arial" w:eastAsia="Calibri" w:hAnsi="Arial" w:cs="Arial"/>
          <w:sz w:val="20"/>
          <w:szCs w:val="20"/>
        </w:rPr>
        <w:t>Aktualny na dzień składania ofert dokument potwierdzający działanie w oparciu o System Zarządzania Jakością zgodny z normą ISO 9001:2015.</w:t>
      </w:r>
    </w:p>
    <w:p w14:paraId="390E99C9" w14:textId="77777777" w:rsidR="000403D7" w:rsidRPr="00E13071" w:rsidRDefault="000403D7" w:rsidP="000403D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6795">
        <w:rPr>
          <w:rFonts w:ascii="Arial" w:eastAsia="Calibri" w:hAnsi="Arial" w:cs="Arial"/>
          <w:sz w:val="20"/>
          <w:szCs w:val="20"/>
        </w:rPr>
        <w:t>Wykaz usług wraz z referencjami</w:t>
      </w:r>
    </w:p>
    <w:p w14:paraId="002E7B0E" w14:textId="77777777" w:rsidR="000403D7" w:rsidRPr="00FE4954" w:rsidRDefault="000403D7" w:rsidP="000403D7">
      <w:pPr>
        <w:suppressAutoHyphens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233830F" w14:textId="77777777" w:rsidR="000403D7" w:rsidRPr="00FE4954" w:rsidRDefault="000403D7" w:rsidP="000403D7">
      <w:pPr>
        <w:spacing w:line="276" w:lineRule="auto"/>
        <w:rPr>
          <w:rFonts w:ascii="Arial" w:hAnsi="Arial" w:cs="Arial"/>
          <w:b/>
          <w:sz w:val="20"/>
          <w:szCs w:val="20"/>
          <w:vertAlign w:val="subscript"/>
        </w:rPr>
      </w:pPr>
    </w:p>
    <w:p w14:paraId="5D37880D" w14:textId="77777777" w:rsidR="000403D7" w:rsidRPr="00FE4954" w:rsidRDefault="000403D7" w:rsidP="000403D7">
      <w:pPr>
        <w:spacing w:line="276" w:lineRule="auto"/>
        <w:ind w:left="3540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……………………………………………………</w:t>
      </w:r>
    </w:p>
    <w:p w14:paraId="366B4C5F" w14:textId="77777777" w:rsidR="000403D7" w:rsidRPr="002F390E" w:rsidRDefault="000403D7" w:rsidP="000403D7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FE4954">
        <w:rPr>
          <w:rFonts w:ascii="Arial" w:hAnsi="Arial" w:cs="Arial"/>
          <w:b/>
          <w:sz w:val="20"/>
          <w:szCs w:val="20"/>
        </w:rPr>
        <w:t xml:space="preserve"> (Podpis osoby uprawnionej do reprezentowania Wykonawcy)</w:t>
      </w:r>
    </w:p>
    <w:sectPr w:rsidR="000403D7" w:rsidRPr="002F3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9C70" w14:textId="77777777" w:rsidR="006D5377" w:rsidRDefault="006D5377">
      <w:pPr>
        <w:spacing w:after="0" w:line="240" w:lineRule="auto"/>
      </w:pPr>
      <w:r>
        <w:separator/>
      </w:r>
    </w:p>
  </w:endnote>
  <w:endnote w:type="continuationSeparator" w:id="0">
    <w:p w14:paraId="02C2FAFA" w14:textId="77777777" w:rsidR="006D5377" w:rsidRDefault="006D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73407"/>
      <w:docPartObj>
        <w:docPartGallery w:val="Page Numbers (Bottom of Page)"/>
        <w:docPartUnique/>
      </w:docPartObj>
    </w:sdtPr>
    <w:sdtEndPr/>
    <w:sdtContent>
      <w:p w14:paraId="4D5DA8E9" w14:textId="77777777" w:rsidR="00DA3503" w:rsidRDefault="000403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5C8AA" w14:textId="77777777" w:rsidR="00DA3503" w:rsidRDefault="00DA3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EEA5" w14:textId="77777777" w:rsidR="006D5377" w:rsidRDefault="006D5377">
      <w:pPr>
        <w:spacing w:after="0" w:line="240" w:lineRule="auto"/>
      </w:pPr>
      <w:r>
        <w:separator/>
      </w:r>
    </w:p>
  </w:footnote>
  <w:footnote w:type="continuationSeparator" w:id="0">
    <w:p w14:paraId="776D70CE" w14:textId="77777777" w:rsidR="006D5377" w:rsidRDefault="006D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2610"/>
    <w:multiLevelType w:val="hybridMultilevel"/>
    <w:tmpl w:val="E2C06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2514"/>
    <w:multiLevelType w:val="hybridMultilevel"/>
    <w:tmpl w:val="EBDAB3B2"/>
    <w:lvl w:ilvl="0" w:tplc="4EFEEB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2358">
    <w:abstractNumId w:val="1"/>
  </w:num>
  <w:num w:numId="2" w16cid:durableId="124310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7"/>
    <w:rsid w:val="000403D7"/>
    <w:rsid w:val="000940F9"/>
    <w:rsid w:val="00104995"/>
    <w:rsid w:val="00105CBE"/>
    <w:rsid w:val="0017348A"/>
    <w:rsid w:val="00183193"/>
    <w:rsid w:val="0030145F"/>
    <w:rsid w:val="00350006"/>
    <w:rsid w:val="003724AE"/>
    <w:rsid w:val="00384C7A"/>
    <w:rsid w:val="003F21EA"/>
    <w:rsid w:val="0040671A"/>
    <w:rsid w:val="00460551"/>
    <w:rsid w:val="004F1BEB"/>
    <w:rsid w:val="00542C3B"/>
    <w:rsid w:val="005A3C7D"/>
    <w:rsid w:val="006C2409"/>
    <w:rsid w:val="006D5377"/>
    <w:rsid w:val="007E5959"/>
    <w:rsid w:val="0086573A"/>
    <w:rsid w:val="008B6396"/>
    <w:rsid w:val="00933862"/>
    <w:rsid w:val="00A55862"/>
    <w:rsid w:val="00AB7466"/>
    <w:rsid w:val="00AC5961"/>
    <w:rsid w:val="00B67EC3"/>
    <w:rsid w:val="00B75E80"/>
    <w:rsid w:val="00C36E83"/>
    <w:rsid w:val="00CA37CB"/>
    <w:rsid w:val="00D1092D"/>
    <w:rsid w:val="00D21CAE"/>
    <w:rsid w:val="00DA3503"/>
    <w:rsid w:val="00DC14CE"/>
    <w:rsid w:val="00E0789F"/>
    <w:rsid w:val="00E11DB5"/>
    <w:rsid w:val="00E45AFD"/>
    <w:rsid w:val="00E47A63"/>
    <w:rsid w:val="00E91B69"/>
    <w:rsid w:val="00EC3FC8"/>
    <w:rsid w:val="00E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37D1"/>
  <w15:chartTrackingRefBased/>
  <w15:docId w15:val="{803D98BF-0CF8-44AC-B952-7F68571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"/>
    <w:basedOn w:val="Normalny"/>
    <w:link w:val="AkapitzlistZnak"/>
    <w:uiPriority w:val="34"/>
    <w:qFormat/>
    <w:rsid w:val="000403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4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3D7"/>
  </w:style>
  <w:style w:type="character" w:customStyle="1" w:styleId="AkapitzlistZnak">
    <w:name w:val="Akapit z listą Znak"/>
    <w:aliases w:val="L1 Znak"/>
    <w:link w:val="Akapitzlist"/>
    <w:uiPriority w:val="34"/>
    <w:locked/>
    <w:rsid w:val="000403D7"/>
  </w:style>
  <w:style w:type="paragraph" w:customStyle="1" w:styleId="TableParagraph">
    <w:name w:val="Table Paragraph"/>
    <w:basedOn w:val="Normalny"/>
    <w:uiPriority w:val="1"/>
    <w:qFormat/>
    <w:rsid w:val="000403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43BB9-2CE0-483E-BBD4-B6071234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PWM PWM</dc:creator>
  <cp:keywords/>
  <dc:description/>
  <cp:lastModifiedBy>Pawel Domagala</cp:lastModifiedBy>
  <cp:revision>3</cp:revision>
  <dcterms:created xsi:type="dcterms:W3CDTF">2024-12-18T10:48:00Z</dcterms:created>
  <dcterms:modified xsi:type="dcterms:W3CDTF">2024-12-18T10:48:00Z</dcterms:modified>
</cp:coreProperties>
</file>